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FCDF" w14:textId="77777777" w:rsidR="00400950" w:rsidRPr="00F74994" w:rsidRDefault="00400950" w:rsidP="00400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6B99E7B4" w14:textId="77777777" w:rsidR="00400950" w:rsidRPr="00F74994" w:rsidRDefault="00400950" w:rsidP="00400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0A5AC56D" w14:textId="77777777" w:rsidR="00400950" w:rsidRPr="00F74994" w:rsidRDefault="00400950" w:rsidP="00400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5754A2C4" w14:textId="77777777" w:rsidR="00400950" w:rsidRPr="00F74994" w:rsidRDefault="00400950" w:rsidP="00400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64F50D92" w14:textId="77777777" w:rsidR="00400950" w:rsidRPr="00F74994" w:rsidRDefault="00400950" w:rsidP="00400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4">
        <w:rPr>
          <w:rFonts w:ascii="Times New Roman" w:hAnsi="Times New Roman" w:cs="Times New Roman"/>
          <w:b/>
          <w:sz w:val="28"/>
          <w:szCs w:val="28"/>
        </w:rPr>
        <w:t>(27.04.2020-10.05.2020)</w:t>
      </w:r>
    </w:p>
    <w:p w14:paraId="23C89CCE" w14:textId="77777777" w:rsidR="00400950" w:rsidRPr="00F74994" w:rsidRDefault="00400950" w:rsidP="00400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994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14:paraId="6234505E" w14:textId="77777777" w:rsidR="00400950" w:rsidRPr="00F74994" w:rsidRDefault="00400950" w:rsidP="00400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4643"/>
        <w:gridCol w:w="2378"/>
      </w:tblGrid>
      <w:tr w:rsidR="00400950" w:rsidRPr="00F74994" w14:paraId="60D43956" w14:textId="77777777" w:rsidTr="0096633C">
        <w:tc>
          <w:tcPr>
            <w:tcW w:w="9571" w:type="dxa"/>
            <w:gridSpan w:val="3"/>
          </w:tcPr>
          <w:p w14:paraId="0BFC1592" w14:textId="77777777" w:rsidR="00400950" w:rsidRPr="00F74994" w:rsidRDefault="00400950" w:rsidP="0096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b/>
                <w:sz w:val="28"/>
                <w:szCs w:val="28"/>
              </w:rPr>
              <w:t>27.04.2020-10.05.2020</w:t>
            </w:r>
          </w:p>
        </w:tc>
      </w:tr>
      <w:tr w:rsidR="00400950" w:rsidRPr="00F74994" w14:paraId="33A70349" w14:textId="77777777" w:rsidTr="0096633C">
        <w:tc>
          <w:tcPr>
            <w:tcW w:w="2376" w:type="dxa"/>
          </w:tcPr>
          <w:p w14:paraId="48A87407" w14:textId="77777777" w:rsidR="00400950" w:rsidRPr="00F74994" w:rsidRDefault="00400950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01781DF1" w14:textId="77777777" w:rsidR="00400950" w:rsidRPr="00F74994" w:rsidRDefault="00400950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517" w:type="dxa"/>
          </w:tcPr>
          <w:p w14:paraId="78216184" w14:textId="77777777" w:rsidR="00400950" w:rsidRPr="00F74994" w:rsidRDefault="00400950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400950" w:rsidRPr="00F74994" w14:paraId="019884E3" w14:textId="77777777" w:rsidTr="0096633C">
        <w:tc>
          <w:tcPr>
            <w:tcW w:w="2376" w:type="dxa"/>
          </w:tcPr>
          <w:p w14:paraId="2935CFFA" w14:textId="77777777" w:rsidR="00400950" w:rsidRPr="00F74994" w:rsidRDefault="00400950" w:rsidP="00966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Короли Франции</w:t>
            </w:r>
          </w:p>
        </w:tc>
        <w:tc>
          <w:tcPr>
            <w:tcW w:w="4678" w:type="dxa"/>
          </w:tcPr>
          <w:p w14:paraId="1078761A" w14:textId="77777777" w:rsidR="00400950" w:rsidRDefault="00400950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78577379" w14:textId="77777777" w:rsidR="00400950" w:rsidRPr="00F74994" w:rsidRDefault="00400950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https://resh.edu.ru/subject/lesson/2738/start/</w:t>
              </w:r>
            </w:hyperlink>
          </w:p>
          <w:p w14:paraId="4DF5D35B" w14:textId="77777777" w:rsidR="00400950" w:rsidRPr="00F74994" w:rsidRDefault="00400950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6ABA2133" w14:textId="77777777" w:rsidR="00400950" w:rsidRPr="00F74994" w:rsidRDefault="00400950" w:rsidP="00966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 6. Стр.170-171</w:t>
            </w:r>
          </w:p>
        </w:tc>
      </w:tr>
      <w:tr w:rsidR="00400950" w:rsidRPr="00F74994" w14:paraId="3FB0B737" w14:textId="77777777" w:rsidTr="0096633C">
        <w:tc>
          <w:tcPr>
            <w:tcW w:w="2376" w:type="dxa"/>
          </w:tcPr>
          <w:p w14:paraId="532EA665" w14:textId="77777777" w:rsidR="00400950" w:rsidRPr="00F74994" w:rsidRDefault="00400950" w:rsidP="009663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Франции</w:t>
            </w:r>
          </w:p>
        </w:tc>
        <w:tc>
          <w:tcPr>
            <w:tcW w:w="4678" w:type="dxa"/>
          </w:tcPr>
          <w:p w14:paraId="3FB257CB" w14:textId="77777777" w:rsidR="00400950" w:rsidRDefault="00400950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14:paraId="37DEE9A7" w14:textId="77777777" w:rsidR="00400950" w:rsidRPr="00F74994" w:rsidRDefault="00400950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https://resh.edu.ru/subject/lesson/2905/start/</w:t>
              </w:r>
            </w:hyperlink>
          </w:p>
          <w:p w14:paraId="7DB67C83" w14:textId="77777777" w:rsidR="00400950" w:rsidRPr="00F74994" w:rsidRDefault="00400950" w:rsidP="00966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5CD3AD6B" w14:textId="77777777" w:rsidR="00400950" w:rsidRPr="00F74994" w:rsidRDefault="00400950" w:rsidP="00966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F74994">
              <w:rPr>
                <w:rFonts w:ascii="Times New Roman" w:hAnsi="Times New Roman" w:cs="Times New Roman"/>
                <w:sz w:val="28"/>
                <w:szCs w:val="28"/>
              </w:rPr>
              <w:t xml:space="preserve"> 6. Стр.172-174</w:t>
            </w:r>
          </w:p>
        </w:tc>
      </w:tr>
    </w:tbl>
    <w:p w14:paraId="611F1174" w14:textId="77777777" w:rsidR="002357C3" w:rsidRDefault="002357C3"/>
    <w:sectPr w:rsidR="0023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50"/>
    <w:rsid w:val="002357C3"/>
    <w:rsid w:val="004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EC40"/>
  <w15:chartTrackingRefBased/>
  <w15:docId w15:val="{3186A0D8-1E47-4C9A-B278-920D5328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9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0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05/start/" TargetMode="External"/><Relationship Id="rId4" Type="http://schemas.openxmlformats.org/officeDocument/2006/relationships/hyperlink" Target="https://resh.edu.ru/subject/lesson/273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2020-04-24T15:02:00Z</dcterms:created>
  <dcterms:modified xsi:type="dcterms:W3CDTF">2020-04-24T15:04:00Z</dcterms:modified>
</cp:coreProperties>
</file>